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FB38" w14:textId="42D0BC9B" w:rsidR="00AD33C4" w:rsidRPr="00836053" w:rsidRDefault="00AD33C4" w:rsidP="00AD33C4">
      <w:pPr>
        <w:spacing w:before="26"/>
        <w:ind w:right="121"/>
        <w:jc w:val="center"/>
        <w:rPr>
          <w:rFonts w:eastAsia="Calibri Light" w:cstheme="minorHAnsi"/>
          <w:color w:val="BFBFBF" w:themeColor="background1" w:themeShade="BF"/>
          <w:sz w:val="40"/>
          <w:szCs w:val="40"/>
        </w:rPr>
      </w:pPr>
      <w:r w:rsidRPr="00836053">
        <w:rPr>
          <w:rFonts w:cstheme="minorHAnsi"/>
          <w:color w:val="BFBFBF" w:themeColor="background1" w:themeShade="BF"/>
          <w:sz w:val="40"/>
        </w:rPr>
        <w:t>PROJECTOPROEP 202</w:t>
      </w:r>
      <w:r w:rsidR="007C64E4">
        <w:rPr>
          <w:rFonts w:cstheme="minorHAnsi"/>
          <w:color w:val="BFBFBF" w:themeColor="background1" w:themeShade="BF"/>
          <w:sz w:val="40"/>
        </w:rPr>
        <w:t>4</w:t>
      </w:r>
      <w:r w:rsidRPr="00836053">
        <w:rPr>
          <w:rFonts w:cstheme="minorHAnsi"/>
          <w:color w:val="BFBFBF" w:themeColor="background1" w:themeShade="BF"/>
          <w:sz w:val="40"/>
        </w:rPr>
        <w:t xml:space="preserve"> - VERENIGINGEN</w:t>
      </w:r>
    </w:p>
    <w:p w14:paraId="1BCB1760" w14:textId="77777777" w:rsidR="00A03FFA" w:rsidRPr="00836053" w:rsidRDefault="00A03FFA" w:rsidP="00A03FFA">
      <w:pPr>
        <w:spacing w:line="200" w:lineRule="exact"/>
        <w:rPr>
          <w:rFonts w:cstheme="minorHAnsi"/>
          <w:sz w:val="20"/>
          <w:szCs w:val="20"/>
        </w:rPr>
      </w:pPr>
      <w:r w:rsidRPr="00836053">
        <w:rPr>
          <w:rFonts w:cstheme="minorHAnsi"/>
          <w:noProof/>
          <w:sz w:val="20"/>
          <w:lang w:eastAsia="fr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AF83E5" wp14:editId="5F4BF06B">
                <wp:simplePos x="0" y="0"/>
                <wp:positionH relativeFrom="margin">
                  <wp:align>center</wp:align>
                </wp:positionH>
                <wp:positionV relativeFrom="paragraph">
                  <wp:posOffset>34087</wp:posOffset>
                </wp:positionV>
                <wp:extent cx="5920740" cy="1270"/>
                <wp:effectExtent l="0" t="0" r="22860" b="1778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308" y="-344"/>
                          <a:chExt cx="9324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08" y="-344"/>
                            <a:ext cx="9324" cy="2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324"/>
                              <a:gd name="T2" fmla="+- 0 10632 130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16D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7410F" id="Groupe 11" o:spid="_x0000_s1026" style="position:absolute;margin-left:0;margin-top:2.7pt;width:466.2pt;height:.1pt;z-index:-251659264;mso-position-horizontal:center;mso-position-horizontal-relative:margin" coordorigin="1308,-344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">
                <v:shape id="Freeform 12" o:spid="_x0000_s1027" style="position:absolute;left:1308;top:-344;width:9324;height:2;visibility:visible;mso-wrap-style:square;v-text-anchor:top" coordsize="9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" path="m,l9324,e" filled="f" strokecolor="#d16d1c" strokeweight=".20497mm">
                  <v:path arrowok="t" o:connecttype="custom" o:connectlocs="0,0;9324,0" o:connectangles="0,0"/>
                </v:shape>
                <w10:wrap anchorx="margin"/>
              </v:group>
            </w:pict>
          </mc:Fallback>
        </mc:AlternateContent>
      </w:r>
    </w:p>
    <w:p w14:paraId="1E35D483" w14:textId="77777777" w:rsidR="00AD33C4" w:rsidRPr="00836053" w:rsidRDefault="00AD33C4" w:rsidP="00AD33C4">
      <w:pPr>
        <w:ind w:left="270" w:right="414"/>
        <w:jc w:val="center"/>
        <w:rPr>
          <w:rFonts w:eastAsia="Calibri Light" w:cstheme="minorHAnsi"/>
          <w:color w:val="6EAD93"/>
          <w:spacing w:val="19"/>
          <w:sz w:val="40"/>
          <w:szCs w:val="44"/>
        </w:rPr>
      </w:pPr>
      <w:bookmarkStart w:id="0" w:name="POUR_LA_REALISATION_DE_PROJETS_DURABLES_"/>
      <w:bookmarkEnd w:id="0"/>
      <w:r w:rsidRPr="00836053">
        <w:rPr>
          <w:rFonts w:cstheme="minorHAnsi"/>
          <w:color w:val="6EAD93"/>
          <w:sz w:val="40"/>
        </w:rPr>
        <w:t>“TOEGANKELIJKHEID VAN DUURZAME VOEDING”</w:t>
      </w:r>
    </w:p>
    <w:p w14:paraId="67F83516" w14:textId="77777777" w:rsidR="00A03FFA" w:rsidRPr="00836053" w:rsidRDefault="00A03FFA" w:rsidP="00A03FFA">
      <w:pPr>
        <w:ind w:left="270" w:right="414"/>
        <w:jc w:val="center"/>
        <w:rPr>
          <w:rFonts w:eastAsia="Calibri Light" w:cstheme="minorHAnsi"/>
          <w:color w:val="6EAD93"/>
          <w:spacing w:val="19"/>
          <w:sz w:val="40"/>
          <w:szCs w:val="44"/>
        </w:rPr>
      </w:pPr>
    </w:p>
    <w:p w14:paraId="38196E2D" w14:textId="77777777" w:rsidR="00A03FFA" w:rsidRPr="00836053" w:rsidRDefault="00A03FFA" w:rsidP="00A03FFA">
      <w:pPr>
        <w:spacing w:before="15" w:line="280" w:lineRule="exact"/>
        <w:rPr>
          <w:rFonts w:cstheme="minorHAnsi"/>
          <w:sz w:val="28"/>
          <w:szCs w:val="28"/>
        </w:rPr>
      </w:pPr>
    </w:p>
    <w:p w14:paraId="42A47E61" w14:textId="4FA739C5" w:rsidR="00A03FFA" w:rsidRPr="00836053" w:rsidRDefault="00A03FFA" w:rsidP="00A03FFA">
      <w:pPr>
        <w:ind w:right="121"/>
        <w:jc w:val="center"/>
        <w:rPr>
          <w:rFonts w:eastAsia="Calibri Light" w:cstheme="minorHAnsi"/>
          <w:color w:val="BADB13"/>
          <w:sz w:val="36"/>
          <w:szCs w:val="36"/>
        </w:rPr>
      </w:pPr>
      <w:r w:rsidRPr="00836053">
        <w:rPr>
          <w:rFonts w:cstheme="minorHAnsi"/>
          <w:color w:val="BADB13"/>
          <w:sz w:val="36"/>
        </w:rPr>
        <w:t xml:space="preserve">STAP 1: INTENTIENOTA </w:t>
      </w:r>
    </w:p>
    <w:p w14:paraId="3B911466" w14:textId="77777777" w:rsidR="00A03FFA" w:rsidRPr="00836053" w:rsidRDefault="00A03FFA" w:rsidP="00A03FFA">
      <w:pPr>
        <w:spacing w:before="5"/>
        <w:ind w:left="3381"/>
        <w:rPr>
          <w:rFonts w:eastAsia="Times New Roman" w:cstheme="minorHAnsi"/>
          <w:sz w:val="20"/>
          <w:szCs w:val="20"/>
        </w:rPr>
      </w:pPr>
      <w:r w:rsidRPr="00836053">
        <w:rPr>
          <w:rFonts w:cstheme="minorHAnsi"/>
          <w:noProof/>
          <w:sz w:val="20"/>
          <w:lang w:eastAsia="fr-BE"/>
        </w:rPr>
        <w:drawing>
          <wp:inline distT="0" distB="0" distL="0" distR="0" wp14:anchorId="17D60F98" wp14:editId="7F531F85">
            <wp:extent cx="1765189" cy="1765189"/>
            <wp:effectExtent l="0" t="0" r="6985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Alim_BI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79" cy="17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59A2" w14:textId="159E0C19" w:rsidR="00A03FFA" w:rsidRPr="00836053" w:rsidRDefault="008134DB" w:rsidP="00A03FFA">
      <w:pPr>
        <w:spacing w:before="5"/>
        <w:ind w:left="3381"/>
        <w:rPr>
          <w:rFonts w:eastAsia="Times New Roman" w:cstheme="minorHAnsi"/>
          <w:sz w:val="20"/>
          <w:szCs w:val="20"/>
        </w:rPr>
      </w:pPr>
      <w:r w:rsidRPr="00836053">
        <w:rPr>
          <w:rFonts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936F0C1" wp14:editId="30ACB117">
            <wp:simplePos x="0" y="0"/>
            <wp:positionH relativeFrom="column">
              <wp:posOffset>1392820</wp:posOffset>
            </wp:positionH>
            <wp:positionV relativeFrom="paragraph">
              <wp:posOffset>242441</wp:posOffset>
            </wp:positionV>
            <wp:extent cx="1311910" cy="620395"/>
            <wp:effectExtent l="0" t="0" r="2540" b="8255"/>
            <wp:wrapNone/>
            <wp:docPr id="15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3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2367C0" w14:textId="2AE10588" w:rsidR="00A03FFA" w:rsidRPr="00836053" w:rsidRDefault="008134DB" w:rsidP="00A03FFA">
      <w:pPr>
        <w:spacing w:line="200" w:lineRule="exact"/>
        <w:rPr>
          <w:rFonts w:cstheme="minorHAnsi"/>
          <w:sz w:val="20"/>
          <w:szCs w:val="20"/>
        </w:rPr>
      </w:pPr>
      <w:r w:rsidRPr="00836053">
        <w:rPr>
          <w:rFonts w:cstheme="minorHAns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E2200F2" wp14:editId="6FDAFD54">
            <wp:simplePos x="0" y="0"/>
            <wp:positionH relativeFrom="column">
              <wp:posOffset>3157682</wp:posOffset>
            </wp:positionH>
            <wp:positionV relativeFrom="paragraph">
              <wp:posOffset>2482</wp:posOffset>
            </wp:positionV>
            <wp:extent cx="1015365" cy="559435"/>
            <wp:effectExtent l="0" t="0" r="0" b="0"/>
            <wp:wrapNone/>
            <wp:docPr id="16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03107" w14:textId="77777777" w:rsidR="00A03FFA" w:rsidRPr="00836053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</w:rPr>
      </w:pPr>
    </w:p>
    <w:p w14:paraId="1075B230" w14:textId="77777777" w:rsidR="00A03FFA" w:rsidRPr="00836053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E418A59" w14:textId="77777777" w:rsidR="00A03FFA" w:rsidRPr="00836053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3652093" w14:textId="77777777" w:rsidR="00A03FFA" w:rsidRPr="00836053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599F4945" w14:textId="77777777" w:rsidR="00A03FFA" w:rsidRPr="00836053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</w:rPr>
      </w:pPr>
      <w:r w:rsidRPr="00836053">
        <w:rPr>
          <w:rFonts w:asciiTheme="minorHAnsi" w:hAnsiTheme="minorHAnsi" w:cstheme="minorHAnsi"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3F68DF" wp14:editId="1D241546">
                <wp:simplePos x="0" y="0"/>
                <wp:positionH relativeFrom="margin">
                  <wp:align>right</wp:align>
                </wp:positionH>
                <wp:positionV relativeFrom="paragraph">
                  <wp:posOffset>76114</wp:posOffset>
                </wp:positionV>
                <wp:extent cx="5933440" cy="2324100"/>
                <wp:effectExtent l="0" t="0" r="10160" b="190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2324100"/>
                          <a:chOff x="1352" y="3049"/>
                          <a:chExt cx="9344" cy="379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58" y="3054"/>
                            <a:ext cx="9332" cy="2"/>
                            <a:chOff x="1358" y="3054"/>
                            <a:chExt cx="93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58" y="3054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332"/>
                                <a:gd name="T2" fmla="+- 0 10690 1358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363" y="3058"/>
                            <a:ext cx="2" cy="3776"/>
                            <a:chOff x="1363" y="3058"/>
                            <a:chExt cx="2" cy="3776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363" y="3058"/>
                              <a:ext cx="2" cy="3776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3058 h 3776"/>
                                <a:gd name="T2" fmla="+- 0 6834 3058"/>
                                <a:gd name="T3" fmla="*/ 6834 h 3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6">
                                  <a:moveTo>
                                    <a:pt x="0" y="0"/>
                                  </a:moveTo>
                                  <a:lnTo>
                                    <a:pt x="0" y="37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85" y="3058"/>
                            <a:ext cx="2" cy="3776"/>
                            <a:chOff x="10685" y="3058"/>
                            <a:chExt cx="2" cy="377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85" y="3058"/>
                              <a:ext cx="2" cy="3776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3058 h 3776"/>
                                <a:gd name="T2" fmla="+- 0 6834 3058"/>
                                <a:gd name="T3" fmla="*/ 6834 h 3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6">
                                  <a:moveTo>
                                    <a:pt x="0" y="0"/>
                                  </a:moveTo>
                                  <a:lnTo>
                                    <a:pt x="0" y="37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358" y="6838"/>
                            <a:ext cx="9332" cy="2"/>
                            <a:chOff x="1358" y="6838"/>
                            <a:chExt cx="933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358" y="6838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332"/>
                                <a:gd name="T2" fmla="+- 0 10690 1358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22A06" id="Groupe 2" o:spid="_x0000_s1026" style="position:absolute;margin-left:416pt;margin-top:6pt;width:467.2pt;height:183pt;z-index:-251660288;mso-position-horizontal:right;mso-position-horizontal-relative:margin" coordorigin="1352,3049" coordsize="9344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">
                <v:group id="Group 3" o:spid="_x0000_s1027" style="position:absolute;left:1358;top:3054;width:9332;height:2" coordorigin="1358,3054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358;top:3054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" path="m,l9332,e" filled="f" strokecolor="#70ad47 [3209]" strokeweight=".5pt">
                    <v:stroke joinstyle="miter"/>
                    <v:path arrowok="t" o:connecttype="custom" o:connectlocs="0,0;9332,0" o:connectangles="0,0"/>
                  </v:shape>
                </v:group>
                <v:group id="Group 5" o:spid="_x0000_s1029" style="position:absolute;left:1363;top:3058;width:2;height:3776" coordorigin="1363,3058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363;top:3058;width:2;height:3776;visibility:visible;mso-wrap-style:square;v-text-anchor:top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" path="m,l,3776e" filled="f" strokecolor="#70ad47 [3209]" strokeweight=".5pt">
                    <v:stroke joinstyle="miter"/>
                    <v:path arrowok="t" o:connecttype="custom" o:connectlocs="0,3058;0,6834" o:connectangles="0,0"/>
                  </v:shape>
                </v:group>
                <v:group id="Group 7" o:spid="_x0000_s1031" style="position:absolute;left:10685;top:3058;width:2;height:3776" coordorigin="10685,3058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685;top:3058;width:2;height:3776;visibility:visible;mso-wrap-style:square;v-text-anchor:top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" path="m,l,3776e" filled="f" strokecolor="#70ad47 [3209]" strokeweight=".5pt">
                    <v:stroke joinstyle="miter"/>
                    <v:path arrowok="t" o:connecttype="custom" o:connectlocs="0,3058;0,6834" o:connectangles="0,0"/>
                  </v:shape>
                </v:group>
                <v:group id="Group 9" o:spid="_x0000_s1033" style="position:absolute;left:1358;top:6838;width:9332;height:2" coordorigin="1358,6838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358;top:6838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" path="m,l9332,e" filled="f" strokecolor="#70ad47 [3209]" strokeweight=".5pt">
                    <v:stroke joinstyle="miter"/>
                    <v:path arrowok="t" o:connecttype="custom" o:connectlocs="0,0;9332,0" o:connectangles="0,0"/>
                  </v:shape>
                </v:group>
                <w10:wrap anchorx="margin"/>
              </v:group>
            </w:pict>
          </mc:Fallback>
        </mc:AlternateContent>
      </w:r>
    </w:p>
    <w:p w14:paraId="4ECAB9CD" w14:textId="77777777" w:rsidR="00A03FFA" w:rsidRPr="00836053" w:rsidRDefault="00A03FFA" w:rsidP="00836053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1AF2A59" w14:textId="12D7C4E2" w:rsidR="00A03FFA" w:rsidRPr="00836053" w:rsidRDefault="00A03FFA" w:rsidP="00836053">
      <w:pPr>
        <w:pStyle w:val="Corpsdetexte"/>
        <w:ind w:left="1416" w:right="1975"/>
        <w:jc w:val="center"/>
        <w:rPr>
          <w:rFonts w:asciiTheme="minorHAnsi" w:hAnsiTheme="minorHAnsi" w:cstheme="minorHAnsi"/>
          <w:color w:val="D16D1C"/>
        </w:rPr>
      </w:pPr>
      <w:r w:rsidRPr="00836053">
        <w:rPr>
          <w:rFonts w:asciiTheme="minorHAnsi" w:hAnsiTheme="minorHAnsi" w:cstheme="minorHAnsi"/>
        </w:rPr>
        <w:t xml:space="preserve">De intentienota </w:t>
      </w:r>
      <w:r w:rsidRPr="00836053">
        <w:rPr>
          <w:rFonts w:asciiTheme="minorHAnsi" w:hAnsiTheme="minorHAnsi" w:cstheme="minorHAnsi"/>
          <w:color w:val="000000"/>
        </w:rPr>
        <w:t xml:space="preserve">moet naar behoren ingevuld en ondertekend worden teruggestuurd, uiterlijk op </w:t>
      </w:r>
      <w:r w:rsidR="007C64E4">
        <w:rPr>
          <w:rFonts w:asciiTheme="minorHAnsi" w:hAnsiTheme="minorHAnsi" w:cstheme="minorHAnsi"/>
          <w:b/>
          <w:color w:val="D16D1C"/>
        </w:rPr>
        <w:t>20/06/24</w:t>
      </w:r>
      <w:r w:rsidRPr="00836053">
        <w:rPr>
          <w:rFonts w:asciiTheme="minorHAnsi" w:hAnsiTheme="minorHAnsi" w:cstheme="minorHAnsi"/>
          <w:b/>
          <w:color w:val="D16D1C"/>
        </w:rPr>
        <w:t xml:space="preserve"> (12 uur)</w:t>
      </w:r>
      <w:r w:rsidRPr="00836053">
        <w:rPr>
          <w:rFonts w:asciiTheme="minorHAnsi" w:hAnsiTheme="minorHAnsi" w:cstheme="minorHAnsi"/>
          <w:color w:val="000000"/>
        </w:rPr>
        <w:t>.</w:t>
      </w:r>
    </w:p>
    <w:p w14:paraId="769CCC3A" w14:textId="77777777" w:rsidR="00A03FFA" w:rsidRPr="00836053" w:rsidRDefault="00A03FFA" w:rsidP="00A03FFA">
      <w:pPr>
        <w:spacing w:before="15" w:line="200" w:lineRule="exact"/>
        <w:jc w:val="center"/>
        <w:rPr>
          <w:rFonts w:cstheme="minorHAnsi"/>
          <w:sz w:val="20"/>
          <w:szCs w:val="20"/>
        </w:rPr>
      </w:pPr>
    </w:p>
    <w:p w14:paraId="521C7E59" w14:textId="77777777" w:rsidR="00AD33C4" w:rsidRPr="00836053" w:rsidRDefault="00AD33C4" w:rsidP="00AD33C4">
      <w:pPr>
        <w:pStyle w:val="Corpsdetexte"/>
        <w:ind w:right="18"/>
        <w:jc w:val="center"/>
        <w:rPr>
          <w:rFonts w:asciiTheme="minorHAnsi" w:hAnsiTheme="minorHAnsi" w:cstheme="minorHAnsi"/>
        </w:rPr>
      </w:pPr>
      <w:r w:rsidRPr="00836053">
        <w:rPr>
          <w:rFonts w:asciiTheme="minorHAnsi" w:hAnsiTheme="minorHAnsi" w:cstheme="minorHAnsi"/>
          <w:lang w:val="nl-NL"/>
        </w:rPr>
        <w:t>Per mail, op het adres:</w:t>
      </w:r>
    </w:p>
    <w:p w14:paraId="2A27F499" w14:textId="77777777" w:rsidR="00AD33C4" w:rsidRPr="00836053" w:rsidRDefault="00BC79FE" w:rsidP="00AD33C4">
      <w:pPr>
        <w:pStyle w:val="Corpsdetexte"/>
        <w:ind w:right="15"/>
        <w:jc w:val="center"/>
        <w:rPr>
          <w:rFonts w:asciiTheme="minorHAnsi" w:hAnsiTheme="minorHAnsi" w:cstheme="minorHAnsi"/>
        </w:rPr>
      </w:pPr>
      <w:hyperlink r:id="rId10">
        <w:r w:rsidR="00737944" w:rsidRPr="00836053">
          <w:rPr>
            <w:rFonts w:asciiTheme="minorHAnsi" w:hAnsiTheme="minorHAnsi" w:cstheme="minorHAnsi"/>
            <w:color w:val="0000FF"/>
            <w:u w:val="single" w:color="0000FF"/>
            <w:lang w:val="nl-NL"/>
          </w:rPr>
          <w:t>info-goodfood@environnement.brussels</w:t>
        </w:r>
      </w:hyperlink>
    </w:p>
    <w:p w14:paraId="59DF6A5F" w14:textId="77777777" w:rsidR="00AD33C4" w:rsidRPr="00836053" w:rsidRDefault="00AD33C4" w:rsidP="00AD33C4">
      <w:pPr>
        <w:spacing w:before="15" w:line="200" w:lineRule="exact"/>
        <w:jc w:val="center"/>
        <w:rPr>
          <w:rFonts w:cstheme="minorHAnsi"/>
          <w:sz w:val="20"/>
          <w:szCs w:val="20"/>
          <w:lang w:val="nl-NL"/>
        </w:rPr>
      </w:pPr>
    </w:p>
    <w:p w14:paraId="6B00A1B7" w14:textId="77777777" w:rsidR="00AD33C4" w:rsidRPr="00836053" w:rsidRDefault="00AD33C4" w:rsidP="00AD33C4">
      <w:pPr>
        <w:pStyle w:val="Corpsdetexte"/>
        <w:spacing w:before="56"/>
        <w:ind w:left="270" w:right="291"/>
        <w:jc w:val="center"/>
        <w:rPr>
          <w:rFonts w:asciiTheme="minorHAnsi" w:hAnsiTheme="minorHAnsi" w:cstheme="minorHAnsi"/>
        </w:rPr>
      </w:pPr>
      <w:r w:rsidRPr="00836053">
        <w:rPr>
          <w:rFonts w:asciiTheme="minorHAnsi" w:hAnsiTheme="minorHAnsi" w:cstheme="minorHAnsi"/>
          <w:lang w:val="nl-NL"/>
        </w:rPr>
        <w:t>U kunt de modaliteiten van de projectoproep raadplegen op</w:t>
      </w:r>
    </w:p>
    <w:p w14:paraId="1248D634" w14:textId="77777777" w:rsidR="00AD33C4" w:rsidRPr="00836053" w:rsidRDefault="00BC79FE" w:rsidP="00AD33C4">
      <w:pPr>
        <w:pStyle w:val="Corpsdetexte"/>
        <w:spacing w:line="267" w:lineRule="exact"/>
        <w:ind w:right="21"/>
        <w:jc w:val="center"/>
        <w:rPr>
          <w:rFonts w:asciiTheme="minorHAnsi" w:hAnsiTheme="minorHAnsi" w:cstheme="minorHAnsi"/>
          <w:color w:val="0000FF"/>
          <w:spacing w:val="-1"/>
          <w:u w:val="single" w:color="0000FF"/>
        </w:rPr>
      </w:pPr>
      <w:hyperlink r:id="rId11" w:history="1">
        <w:r w:rsidR="00737944" w:rsidRPr="00836053">
          <w:rPr>
            <w:rStyle w:val="Lienhypertexte"/>
            <w:rFonts w:asciiTheme="minorHAnsi" w:hAnsiTheme="minorHAnsi" w:cstheme="minorHAnsi"/>
            <w:u w:color="0000FF"/>
            <w:lang w:val="nl-NL"/>
          </w:rPr>
          <w:t>www.environnement.brussels</w:t>
        </w:r>
      </w:hyperlink>
    </w:p>
    <w:p w14:paraId="0F4E51F3" w14:textId="77777777" w:rsidR="00AD33C4" w:rsidRPr="00836053" w:rsidRDefault="00AD33C4" w:rsidP="00AD33C4">
      <w:pPr>
        <w:pStyle w:val="Corpsdetexte"/>
        <w:spacing w:line="267" w:lineRule="exact"/>
        <w:ind w:right="21"/>
        <w:jc w:val="center"/>
        <w:rPr>
          <w:rFonts w:asciiTheme="minorHAnsi" w:hAnsiTheme="minorHAnsi" w:cstheme="minorHAnsi"/>
        </w:rPr>
      </w:pPr>
      <w:r w:rsidRPr="00836053">
        <w:rPr>
          <w:rFonts w:asciiTheme="minorHAnsi" w:hAnsiTheme="minorHAnsi" w:cstheme="minorHAnsi"/>
          <w:color w:val="0000FF"/>
          <w:u w:val="single" w:color="0000FF"/>
          <w:lang w:val="nl-NL"/>
        </w:rPr>
        <w:t>www.goodfood.brussels</w:t>
      </w:r>
    </w:p>
    <w:p w14:paraId="298CB95A" w14:textId="77777777" w:rsidR="00A03FFA" w:rsidRPr="00836053" w:rsidRDefault="00A03FFA" w:rsidP="00A03FFA">
      <w:pPr>
        <w:pStyle w:val="Corpsdetexte"/>
        <w:ind w:right="16"/>
        <w:rPr>
          <w:rFonts w:asciiTheme="minorHAnsi" w:hAnsiTheme="minorHAnsi" w:cstheme="minorHAnsi"/>
          <w:lang w:val="nl-NL"/>
        </w:rPr>
      </w:pPr>
    </w:p>
    <w:p w14:paraId="6684CEB9" w14:textId="6967EFB2" w:rsidR="007C64E4" w:rsidRPr="00836053" w:rsidRDefault="007C64E4">
      <w:pPr>
        <w:rPr>
          <w:rFonts w:cstheme="minorHAnsi"/>
          <w:lang w:val="nl-NL"/>
        </w:rPr>
      </w:pPr>
    </w:p>
    <w:p w14:paraId="53635CA6" w14:textId="25E6361B" w:rsidR="00A03FFA" w:rsidRPr="00836053" w:rsidRDefault="00A03FFA">
      <w:pPr>
        <w:rPr>
          <w:rFonts w:cstheme="minorHAnsi"/>
          <w:lang w:val="nl-NL"/>
        </w:rPr>
      </w:pPr>
    </w:p>
    <w:p w14:paraId="0BB66F92" w14:textId="7679F699" w:rsidR="00A03FFA" w:rsidRPr="00836053" w:rsidRDefault="00A03FFA">
      <w:pPr>
        <w:rPr>
          <w:rFonts w:cstheme="minorHAnsi"/>
          <w:lang w:val="nl-NL"/>
        </w:rPr>
      </w:pPr>
    </w:p>
    <w:p w14:paraId="3FF6378E" w14:textId="7FDBA801" w:rsidR="00AD33C4" w:rsidRPr="00836053" w:rsidRDefault="00AD33C4">
      <w:pPr>
        <w:rPr>
          <w:rFonts w:cstheme="minorHAnsi"/>
          <w:lang w:val="nl-NL"/>
        </w:rPr>
      </w:pPr>
    </w:p>
    <w:p w14:paraId="28C91D1C" w14:textId="77777777" w:rsidR="00836053" w:rsidRPr="00836053" w:rsidRDefault="00836053">
      <w:pPr>
        <w:rPr>
          <w:rFonts w:cstheme="minorHAnsi"/>
          <w:lang w:val="nl-NL"/>
        </w:rPr>
      </w:pPr>
    </w:p>
    <w:p w14:paraId="0DDFA416" w14:textId="77777777" w:rsidR="00AD33C4" w:rsidRPr="00836053" w:rsidRDefault="00AD33C4" w:rsidP="00AD33C4">
      <w:pPr>
        <w:widowControl w:val="0"/>
        <w:shd w:val="clear" w:color="auto" w:fill="BADB13"/>
        <w:spacing w:after="0" w:line="1" w:lineRule="atLeast"/>
        <w:textDirection w:val="btLr"/>
        <w:textAlignment w:val="top"/>
        <w:outlineLvl w:val="0"/>
        <w:rPr>
          <w:rFonts w:eastAsia="Calibri" w:cstheme="minorHAnsi"/>
          <w:sz w:val="28"/>
          <w:szCs w:val="28"/>
        </w:rPr>
      </w:pPr>
      <w:r w:rsidRPr="00836053">
        <w:rPr>
          <w:rFonts w:cstheme="minorHAnsi"/>
          <w:b/>
          <w:sz w:val="28"/>
        </w:rPr>
        <w:lastRenderedPageBreak/>
        <w:t>Uw organisatie</w:t>
      </w:r>
    </w:p>
    <w:p w14:paraId="07348A40" w14:textId="77777777" w:rsidR="00A03FFA" w:rsidRPr="00836053" w:rsidRDefault="00A03FFA" w:rsidP="00A03FFA">
      <w:pPr>
        <w:rPr>
          <w:rFonts w:eastAsia="Calibri" w:cstheme="minorHAnsi"/>
          <w:sz w:val="10"/>
          <w:szCs w:val="10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125"/>
      </w:tblGrid>
      <w:tr w:rsidR="00AD33C4" w:rsidRPr="00836053" w14:paraId="0547BEF2" w14:textId="77777777" w:rsidTr="0024450D">
        <w:tc>
          <w:tcPr>
            <w:tcW w:w="3652" w:type="dxa"/>
          </w:tcPr>
          <w:p w14:paraId="79F18005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Naam </w:t>
            </w:r>
          </w:p>
        </w:tc>
        <w:tc>
          <w:tcPr>
            <w:tcW w:w="6125" w:type="dxa"/>
          </w:tcPr>
          <w:p w14:paraId="40C94ACF" w14:textId="218C8FC0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NL: </w:t>
            </w:r>
            <w:r w:rsidRPr="00836053">
              <w:rPr>
                <w:rFonts w:cstheme="minorHAnsi"/>
                <w:sz w:val="20"/>
              </w:rPr>
              <w:tab/>
            </w:r>
          </w:p>
        </w:tc>
      </w:tr>
      <w:tr w:rsidR="00AD33C4" w:rsidRPr="00836053" w14:paraId="36490B1E" w14:textId="77777777" w:rsidTr="0024450D">
        <w:tc>
          <w:tcPr>
            <w:tcW w:w="3652" w:type="dxa"/>
          </w:tcPr>
          <w:p w14:paraId="2C74F1ED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Rechtsvorm (vzw, ...) </w:t>
            </w:r>
          </w:p>
        </w:tc>
        <w:tc>
          <w:tcPr>
            <w:tcW w:w="6125" w:type="dxa"/>
          </w:tcPr>
          <w:p w14:paraId="1D71EACA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1" w:name="bookmark=id.2et92p0"/>
            <w:bookmarkStart w:id="2" w:name="bookmark=id.3znysh7" w:colFirst="0" w:colLast="0"/>
            <w:bookmarkEnd w:id="1"/>
            <w:bookmarkEnd w:id="2"/>
            <w:r w:rsidRPr="00836053">
              <w:rPr>
                <w:rFonts w:cstheme="minorHAnsi"/>
                <w:sz w:val="20"/>
              </w:rPr>
              <w:t xml:space="preserve"> </w:t>
            </w:r>
          </w:p>
        </w:tc>
      </w:tr>
      <w:tr w:rsidR="00AD33C4" w:rsidRPr="00836053" w14:paraId="4899FDE6" w14:textId="77777777" w:rsidTr="0024450D">
        <w:tc>
          <w:tcPr>
            <w:tcW w:w="3652" w:type="dxa"/>
            <w:tcBorders>
              <w:bottom w:val="single" w:sz="4" w:space="0" w:color="000000"/>
            </w:tcBorders>
          </w:tcPr>
          <w:p w14:paraId="2B3C5F88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Ondernemingsnummer van het bedrijf 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4629B1E2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3" w:name="bookmark=id.2s8eyo1"/>
            <w:bookmarkEnd w:id="3"/>
            <w:r w:rsidRPr="00836053">
              <w:rPr>
                <w:rFonts w:cstheme="minorHAnsi"/>
                <w:sz w:val="20"/>
              </w:rPr>
              <w:t>     </w:t>
            </w:r>
          </w:p>
        </w:tc>
      </w:tr>
      <w:tr w:rsidR="00AD33C4" w:rsidRPr="00836053" w14:paraId="3DA9293F" w14:textId="77777777" w:rsidTr="0024450D">
        <w:tc>
          <w:tcPr>
            <w:tcW w:w="3652" w:type="dxa"/>
            <w:tcBorders>
              <w:bottom w:val="nil"/>
            </w:tcBorders>
          </w:tcPr>
          <w:p w14:paraId="56AE2F61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Btw-plichtig of niet</w:t>
            </w:r>
          </w:p>
        </w:tc>
        <w:tc>
          <w:tcPr>
            <w:tcW w:w="6125" w:type="dxa"/>
            <w:tcBorders>
              <w:bottom w:val="nil"/>
            </w:tcBorders>
          </w:tcPr>
          <w:p w14:paraId="735C795F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4" w:name="bookmark=id.17dp8vu"/>
            <w:bookmarkEnd w:id="4"/>
            <w:r w:rsidRPr="00836053">
              <w:rPr>
                <w:rFonts w:cstheme="minorHAnsi"/>
                <w:sz w:val="20"/>
              </w:rPr>
              <w:t xml:space="preserve">  </w:t>
            </w:r>
          </w:p>
        </w:tc>
      </w:tr>
      <w:tr w:rsidR="00AD33C4" w:rsidRPr="00836053" w14:paraId="5E7015CF" w14:textId="77777777" w:rsidTr="0024450D">
        <w:tc>
          <w:tcPr>
            <w:tcW w:w="3652" w:type="dxa"/>
          </w:tcPr>
          <w:p w14:paraId="1DA039EB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Adres </w:t>
            </w:r>
          </w:p>
        </w:tc>
        <w:tc>
          <w:tcPr>
            <w:tcW w:w="6125" w:type="dxa"/>
          </w:tcPr>
          <w:p w14:paraId="26DAB2A8" w14:textId="26C18CC6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 xml:space="preserve">Straat NL: </w:t>
            </w:r>
            <w:bookmarkStart w:id="5" w:name="bookmark=id.1ksv4uv"/>
            <w:bookmarkEnd w:id="5"/>
            <w:r w:rsidRPr="00836053">
              <w:rPr>
                <w:rFonts w:cstheme="minorHAnsi"/>
                <w:sz w:val="20"/>
                <w:lang w:val="nl-NL"/>
              </w:rPr>
              <w:tab/>
            </w:r>
            <w:r w:rsidRPr="00836053">
              <w:rPr>
                <w:rFonts w:cstheme="minorHAnsi"/>
                <w:sz w:val="20"/>
                <w:lang w:val="nl-NL"/>
              </w:rPr>
              <w:br/>
              <w:t xml:space="preserve">Nummer: </w:t>
            </w:r>
            <w:r w:rsidRPr="00836053">
              <w:rPr>
                <w:rFonts w:cstheme="minorHAnsi"/>
                <w:sz w:val="20"/>
                <w:lang w:val="nl-NL"/>
              </w:rPr>
              <w:tab/>
            </w:r>
            <w:bookmarkStart w:id="6" w:name="bookmark=id.44sinio"/>
            <w:bookmarkEnd w:id="6"/>
            <w:r w:rsidRPr="00836053">
              <w:rPr>
                <w:rFonts w:cstheme="minorHAnsi"/>
                <w:sz w:val="20"/>
                <w:lang w:val="nl-NL"/>
              </w:rPr>
              <w:t>   </w:t>
            </w:r>
            <w:r w:rsidRPr="00836053">
              <w:rPr>
                <w:rFonts w:cstheme="minorHAnsi"/>
                <w:sz w:val="20"/>
                <w:lang w:val="nl-NL"/>
              </w:rPr>
              <w:br/>
              <w:t>Postcode:</w:t>
            </w:r>
            <w:bookmarkStart w:id="7" w:name="bookmark=id.2jxsxqh"/>
            <w:bookmarkEnd w:id="7"/>
            <w:r w:rsidRPr="00836053">
              <w:rPr>
                <w:rFonts w:cstheme="minorHAnsi"/>
                <w:sz w:val="20"/>
                <w:lang w:val="nl-NL"/>
              </w:rPr>
              <w:t xml:space="preserve"> </w:t>
            </w:r>
            <w:r w:rsidRPr="00836053">
              <w:rPr>
                <w:rFonts w:cstheme="minorHAnsi"/>
                <w:sz w:val="20"/>
                <w:lang w:val="nl-NL"/>
              </w:rPr>
              <w:tab/>
            </w:r>
          </w:p>
          <w:p w14:paraId="2F04990B" w14:textId="49F9D32B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8" w:name="bookmark=id.z337ya"/>
            <w:bookmarkEnd w:id="8"/>
            <w:r w:rsidRPr="00836053">
              <w:rPr>
                <w:rFonts w:cstheme="minorHAnsi"/>
                <w:sz w:val="20"/>
              </w:rPr>
              <w:t xml:space="preserve">Plaats NL: </w:t>
            </w:r>
            <w:r w:rsidRPr="00836053">
              <w:rPr>
                <w:rFonts w:cstheme="minorHAnsi"/>
                <w:sz w:val="20"/>
              </w:rPr>
              <w:tab/>
            </w:r>
            <w:bookmarkStart w:id="9" w:name="bookmark=id.3j2qqm3"/>
            <w:bookmarkEnd w:id="9"/>
            <w:r w:rsidRPr="00836053">
              <w:rPr>
                <w:rFonts w:cstheme="minorHAnsi"/>
                <w:sz w:val="20"/>
              </w:rPr>
              <w:t> </w:t>
            </w:r>
          </w:p>
        </w:tc>
      </w:tr>
      <w:tr w:rsidR="00AD33C4" w:rsidRPr="00836053" w14:paraId="1DE6E66B" w14:textId="77777777" w:rsidTr="0024450D">
        <w:tc>
          <w:tcPr>
            <w:tcW w:w="3652" w:type="dxa"/>
          </w:tcPr>
          <w:p w14:paraId="0D0185BC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10" w:name="bookmark=id.1y810tw"/>
            <w:bookmarkEnd w:id="10"/>
            <w:r w:rsidRPr="00836053">
              <w:rPr>
                <w:rFonts w:cstheme="minorHAnsi"/>
                <w:sz w:val="20"/>
              </w:rPr>
              <w:t>Telefoon </w:t>
            </w:r>
          </w:p>
        </w:tc>
        <w:tc>
          <w:tcPr>
            <w:tcW w:w="6125" w:type="dxa"/>
          </w:tcPr>
          <w:p w14:paraId="0E74477B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     </w:t>
            </w:r>
          </w:p>
        </w:tc>
      </w:tr>
      <w:tr w:rsidR="00AD33C4" w:rsidRPr="00836053" w14:paraId="10EEB328" w14:textId="77777777" w:rsidTr="0024450D">
        <w:tc>
          <w:tcPr>
            <w:tcW w:w="3652" w:type="dxa"/>
          </w:tcPr>
          <w:p w14:paraId="3E225B35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11" w:name="bookmark=id.4i7ojhp"/>
            <w:bookmarkEnd w:id="11"/>
            <w:r w:rsidRPr="00836053">
              <w:rPr>
                <w:rFonts w:cstheme="minorHAnsi"/>
                <w:sz w:val="20"/>
              </w:rPr>
              <w:t>Website </w:t>
            </w:r>
          </w:p>
        </w:tc>
        <w:tc>
          <w:tcPr>
            <w:tcW w:w="6125" w:type="dxa"/>
          </w:tcPr>
          <w:p w14:paraId="4711CCE8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     </w:t>
            </w:r>
          </w:p>
        </w:tc>
      </w:tr>
      <w:tr w:rsidR="00AD33C4" w:rsidRPr="00836053" w14:paraId="5512F359" w14:textId="77777777" w:rsidTr="0024450D">
        <w:tc>
          <w:tcPr>
            <w:tcW w:w="3652" w:type="dxa"/>
            <w:tcBorders>
              <w:bottom w:val="single" w:sz="4" w:space="0" w:color="000000"/>
            </w:tcBorders>
          </w:tcPr>
          <w:p w14:paraId="305BB4F6" w14:textId="77777777" w:rsidR="00AD33C4" w:rsidRPr="00836053" w:rsidRDefault="00AD33C4" w:rsidP="0024450D">
            <w:pPr>
              <w:rPr>
                <w:rFonts w:cstheme="minorHAnsi"/>
              </w:rPr>
            </w:pPr>
            <w:r w:rsidRPr="00836053">
              <w:rPr>
                <w:rFonts w:cstheme="minorHAnsi"/>
                <w:sz w:val="20"/>
              </w:rPr>
              <w:t>Sociale media (pagina’s, ...)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493A1A62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</w:tr>
      <w:tr w:rsidR="00AD33C4" w:rsidRPr="00836053" w14:paraId="27F03579" w14:textId="77777777" w:rsidTr="0024450D">
        <w:tc>
          <w:tcPr>
            <w:tcW w:w="3652" w:type="dxa"/>
            <w:tcBorders>
              <w:bottom w:val="single" w:sz="4" w:space="0" w:color="000000"/>
            </w:tcBorders>
          </w:tcPr>
          <w:p w14:paraId="530E7DB0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Totaal aantal werknemers  </w:t>
            </w:r>
          </w:p>
          <w:p w14:paraId="6DF8B967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(indien geen sociale balans)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79ED96E8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Fysieke eenheid: </w:t>
            </w:r>
            <w:bookmarkStart w:id="12" w:name="bookmark=id.2xcytpi"/>
            <w:bookmarkEnd w:id="12"/>
          </w:p>
          <w:p w14:paraId="2AC3311A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VTE: </w:t>
            </w:r>
          </w:p>
          <w:p w14:paraId="1D3F7ECD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Toelichting:</w:t>
            </w:r>
            <w:bookmarkStart w:id="13" w:name="bookmark=id.3whwml4"/>
            <w:bookmarkEnd w:id="13"/>
            <w:r w:rsidRPr="00836053">
              <w:rPr>
                <w:rFonts w:cstheme="minorHAnsi"/>
                <w:sz w:val="20"/>
              </w:rPr>
              <w:t xml:space="preserve">       </w:t>
            </w:r>
          </w:p>
        </w:tc>
      </w:tr>
      <w:tr w:rsidR="00AD33C4" w:rsidRPr="00836053" w14:paraId="6F2FC6E0" w14:textId="77777777" w:rsidTr="0024450D">
        <w:tc>
          <w:tcPr>
            <w:tcW w:w="3652" w:type="dxa"/>
            <w:tcBorders>
              <w:left w:val="nil"/>
              <w:right w:val="nil"/>
            </w:tcBorders>
          </w:tcPr>
          <w:p w14:paraId="454022DF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</w:tcPr>
          <w:p w14:paraId="48869C87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</w:tr>
      <w:tr w:rsidR="00AD33C4" w:rsidRPr="00836053" w14:paraId="0061073B" w14:textId="77777777" w:rsidTr="0024450D">
        <w:tc>
          <w:tcPr>
            <w:tcW w:w="3652" w:type="dxa"/>
            <w:tcBorders>
              <w:bottom w:val="single" w:sz="4" w:space="0" w:color="000000"/>
            </w:tcBorders>
          </w:tcPr>
          <w:p w14:paraId="16ED656E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Persoon gemachtigd om de organisatie te binden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2C58EFB9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Naam: </w:t>
            </w:r>
            <w:r w:rsidRPr="00836053">
              <w:rPr>
                <w:rFonts w:cstheme="minorHAnsi"/>
                <w:sz w:val="20"/>
              </w:rPr>
              <w:tab/>
            </w:r>
            <w:r w:rsidRPr="00836053">
              <w:rPr>
                <w:rFonts w:cstheme="minorHAnsi"/>
                <w:sz w:val="20"/>
              </w:rPr>
              <w:tab/>
            </w:r>
          </w:p>
          <w:p w14:paraId="6AF15FF9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Voornaam: </w:t>
            </w:r>
            <w:bookmarkStart w:id="14" w:name="bookmark=id.qsh70q"/>
            <w:bookmarkEnd w:id="14"/>
            <w:r w:rsidRPr="00836053">
              <w:rPr>
                <w:rFonts w:cstheme="minorHAnsi"/>
                <w:sz w:val="20"/>
              </w:rPr>
              <w:t> </w:t>
            </w:r>
          </w:p>
          <w:p w14:paraId="48FBD682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Functie: </w:t>
            </w:r>
            <w:r w:rsidRPr="00836053">
              <w:rPr>
                <w:rFonts w:cstheme="minorHAnsi"/>
                <w:sz w:val="20"/>
              </w:rPr>
              <w:tab/>
            </w:r>
            <w:bookmarkStart w:id="15" w:name="bookmark=id.3as4poj"/>
            <w:bookmarkEnd w:id="15"/>
            <w:r w:rsidRPr="00836053">
              <w:rPr>
                <w:rFonts w:cstheme="minorHAnsi"/>
                <w:sz w:val="20"/>
              </w:rPr>
              <w:t> </w:t>
            </w:r>
          </w:p>
        </w:tc>
      </w:tr>
      <w:tr w:rsidR="00AD33C4" w:rsidRPr="00836053" w14:paraId="28E17148" w14:textId="77777777" w:rsidTr="0024450D">
        <w:tc>
          <w:tcPr>
            <w:tcW w:w="3652" w:type="dxa"/>
            <w:tcBorders>
              <w:left w:val="nil"/>
              <w:right w:val="nil"/>
            </w:tcBorders>
          </w:tcPr>
          <w:p w14:paraId="255F1948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</w:tcPr>
          <w:p w14:paraId="4C59B77F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</w:tr>
      <w:tr w:rsidR="00AD33C4" w:rsidRPr="00836053" w14:paraId="2D7A70DD" w14:textId="77777777" w:rsidTr="0024450D">
        <w:tc>
          <w:tcPr>
            <w:tcW w:w="3652" w:type="dxa"/>
            <w:tcBorders>
              <w:bottom w:val="nil"/>
            </w:tcBorders>
          </w:tcPr>
          <w:p w14:paraId="6BC3B171" w14:textId="77777777" w:rsidR="00AD33C4" w:rsidRPr="00836053" w:rsidRDefault="00AD33C4" w:rsidP="0024450D">
            <w:pPr>
              <w:jc w:val="both"/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Projectverantwoordelijke:</w:t>
            </w:r>
          </w:p>
          <w:p w14:paraId="4D7B3788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bottom w:val="nil"/>
            </w:tcBorders>
          </w:tcPr>
          <w:p w14:paraId="0B0E4370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 xml:space="preserve">Naam: </w:t>
            </w:r>
            <w:r w:rsidRPr="00836053">
              <w:rPr>
                <w:rFonts w:cstheme="minorHAnsi"/>
                <w:sz w:val="20"/>
                <w:lang w:val="nl-NL"/>
              </w:rPr>
              <w:tab/>
            </w:r>
            <w:r w:rsidRPr="00836053">
              <w:rPr>
                <w:rFonts w:cstheme="minorHAnsi"/>
                <w:sz w:val="20"/>
                <w:lang w:val="nl-NL"/>
              </w:rPr>
              <w:tab/>
            </w:r>
          </w:p>
          <w:p w14:paraId="3D3DC9CC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Voornaam:  </w:t>
            </w:r>
          </w:p>
          <w:p w14:paraId="06737419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Functie:</w:t>
            </w:r>
          </w:p>
          <w:p w14:paraId="1639A685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Tel/gsm:</w:t>
            </w:r>
          </w:p>
          <w:p w14:paraId="3CB60213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E-mail:</w:t>
            </w:r>
          </w:p>
        </w:tc>
      </w:tr>
      <w:tr w:rsidR="00AD33C4" w:rsidRPr="00836053" w14:paraId="1C850677" w14:textId="77777777" w:rsidTr="0024450D">
        <w:tc>
          <w:tcPr>
            <w:tcW w:w="3652" w:type="dxa"/>
            <w:tcBorders>
              <w:bottom w:val="nil"/>
            </w:tcBorders>
          </w:tcPr>
          <w:p w14:paraId="4D489F95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Bankrekening </w:t>
            </w:r>
            <w:r w:rsidRPr="00836053">
              <w:rPr>
                <w:rFonts w:cstheme="minorHAnsi"/>
                <w:sz w:val="20"/>
              </w:rPr>
              <w:tab/>
            </w:r>
            <w:bookmarkStart w:id="16" w:name="bookmark=id.1pxezwc"/>
            <w:bookmarkEnd w:id="16"/>
            <w:r w:rsidRPr="00836053">
              <w:rPr>
                <w:rFonts w:cstheme="minorHAnsi"/>
                <w:sz w:val="20"/>
              </w:rPr>
              <w:t>IBAN nr.</w:t>
            </w:r>
          </w:p>
        </w:tc>
        <w:tc>
          <w:tcPr>
            <w:tcW w:w="6125" w:type="dxa"/>
            <w:tcBorders>
              <w:bottom w:val="nil"/>
            </w:tcBorders>
          </w:tcPr>
          <w:p w14:paraId="761EF409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     </w:t>
            </w:r>
          </w:p>
        </w:tc>
      </w:tr>
      <w:tr w:rsidR="00AD33C4" w:rsidRPr="00836053" w14:paraId="5B93B92F" w14:textId="77777777" w:rsidTr="0024450D">
        <w:tc>
          <w:tcPr>
            <w:tcW w:w="3652" w:type="dxa"/>
            <w:tcBorders>
              <w:top w:val="nil"/>
              <w:bottom w:val="single" w:sz="4" w:space="0" w:color="000000"/>
            </w:tcBorders>
          </w:tcPr>
          <w:p w14:paraId="3655CD30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ab/>
              <w:t>Rekeninghouder </w:t>
            </w:r>
          </w:p>
        </w:tc>
        <w:tc>
          <w:tcPr>
            <w:tcW w:w="6125" w:type="dxa"/>
            <w:tcBorders>
              <w:top w:val="nil"/>
              <w:bottom w:val="single" w:sz="4" w:space="0" w:color="000000"/>
            </w:tcBorders>
          </w:tcPr>
          <w:p w14:paraId="14AD68A2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17" w:name="bookmark=id.49x2ik5"/>
            <w:bookmarkEnd w:id="17"/>
            <w:r w:rsidRPr="00836053">
              <w:rPr>
                <w:rFonts w:cstheme="minorHAnsi"/>
                <w:sz w:val="20"/>
              </w:rPr>
              <w:t>     </w:t>
            </w:r>
            <w:bookmarkStart w:id="18" w:name="bookmark=kix.3nr4z392xjs9"/>
            <w:bookmarkEnd w:id="18"/>
          </w:p>
        </w:tc>
      </w:tr>
    </w:tbl>
    <w:p w14:paraId="29BADDB7" w14:textId="77777777" w:rsidR="00AD33C4" w:rsidRPr="00836053" w:rsidRDefault="00AD33C4" w:rsidP="00AD33C4">
      <w:pPr>
        <w:rPr>
          <w:rFonts w:cstheme="minorHAnsi"/>
          <w:lang w:val="nl-NL"/>
        </w:rPr>
      </w:pPr>
    </w:p>
    <w:p w14:paraId="5892F713" w14:textId="0D665440" w:rsidR="00AD33C4" w:rsidRPr="00836053" w:rsidRDefault="00AD33C4" w:rsidP="00AD33C4">
      <w:pPr>
        <w:rPr>
          <w:rFonts w:cstheme="minorHAnsi"/>
        </w:rPr>
      </w:pPr>
      <w:r w:rsidRPr="00836053">
        <w:rPr>
          <w:rFonts w:cstheme="minorHAnsi"/>
          <w:lang w:val="nl-NL"/>
        </w:rPr>
        <w:t>Door ons uw persoonsgegevens toe te zenden, stemt u ermee in dat Leefmilieu Brussel uw gegevens verwerkt in het kader van de projectoproep en voor de evaluatie van uw project. U zult mogelijk opnieuw benaderd worden voor evenementen die te maken hebben met de thema's van de projectoproep (vergaderingen over Good Food, ...).</w:t>
      </w:r>
    </w:p>
    <w:p w14:paraId="191D8605" w14:textId="77777777" w:rsidR="00AD33C4" w:rsidRPr="00836053" w:rsidRDefault="00AD33C4" w:rsidP="00AD33C4">
      <w:pPr>
        <w:rPr>
          <w:rFonts w:cstheme="minorHAnsi"/>
        </w:rPr>
      </w:pPr>
      <w:r w:rsidRPr="00836053">
        <w:rPr>
          <w:rFonts w:cstheme="minorHAnsi"/>
          <w:lang w:val="nl-NL"/>
        </w:rPr>
        <w:t xml:space="preserve">Verder kunnen de in de evaluatieverslagen verstrekte gegevens, zoals uw projectbeschrijving, dienen om projecten in kaart te brengen, "Good Food"-projecten te promoten of meer algemeen als </w:t>
      </w:r>
      <w:r w:rsidRPr="00836053">
        <w:rPr>
          <w:rFonts w:cstheme="minorHAnsi"/>
          <w:lang w:val="nl-NL"/>
        </w:rPr>
        <w:lastRenderedPageBreak/>
        <w:t>onderdeel van de "Good Food"-strategie.</w:t>
      </w:r>
      <w:r w:rsidRPr="00836053">
        <w:rPr>
          <w:rFonts w:cstheme="minorHAnsi"/>
          <w:lang w:val="nl-NL"/>
        </w:rPr>
        <w:br/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367"/>
        <w:gridCol w:w="2935"/>
        <w:gridCol w:w="3474"/>
      </w:tblGrid>
      <w:tr w:rsidR="00AD33C4" w:rsidRPr="00836053" w14:paraId="4B0EAB14" w14:textId="77777777" w:rsidTr="0024450D">
        <w:tc>
          <w:tcPr>
            <w:tcW w:w="3367" w:type="dxa"/>
          </w:tcPr>
          <w:p w14:paraId="1CAB39CC" w14:textId="77777777" w:rsidR="00AD33C4" w:rsidRPr="00836053" w:rsidRDefault="00AD33C4" w:rsidP="0024450D">
            <w:pPr>
              <w:rPr>
                <w:rFonts w:cstheme="minorHAnsi"/>
              </w:rPr>
            </w:pPr>
            <w:r w:rsidRPr="00836053">
              <w:rPr>
                <w:rFonts w:cstheme="minorHAnsi"/>
                <w:lang w:val="nl-NL"/>
              </w:rPr>
              <w:t>Hebt u eerder al financiële steun ontvangen van Leefmilieu Brussel?</w:t>
            </w:r>
          </w:p>
          <w:p w14:paraId="6FD501A0" w14:textId="77777777" w:rsidR="00AD33C4" w:rsidRPr="00836053" w:rsidRDefault="00AD33C4" w:rsidP="0024450D">
            <w:pPr>
              <w:rPr>
                <w:rFonts w:cstheme="minorHAnsi"/>
                <w:lang w:val="nl-NL"/>
              </w:rPr>
            </w:pPr>
          </w:p>
        </w:tc>
        <w:tc>
          <w:tcPr>
            <w:tcW w:w="2935" w:type="dxa"/>
          </w:tcPr>
          <w:p w14:paraId="59AC5202" w14:textId="77777777" w:rsidR="00AD33C4" w:rsidRPr="00836053" w:rsidRDefault="00AD33C4" w:rsidP="0024450D">
            <w:pPr>
              <w:jc w:val="center"/>
              <w:rPr>
                <w:rFonts w:cstheme="minorHAnsi"/>
              </w:rPr>
            </w:pPr>
            <w:r w:rsidRPr="00836053">
              <w:rPr>
                <w:rFonts w:cstheme="minorHAnsi"/>
              </w:rPr>
              <w:t>JA – NEE</w:t>
            </w:r>
          </w:p>
        </w:tc>
        <w:tc>
          <w:tcPr>
            <w:tcW w:w="3474" w:type="dxa"/>
          </w:tcPr>
          <w:p w14:paraId="42D2EC5F" w14:textId="77777777" w:rsidR="00AD33C4" w:rsidRPr="00836053" w:rsidRDefault="00AD33C4" w:rsidP="0024450D">
            <w:pPr>
              <w:rPr>
                <w:rFonts w:cstheme="minorHAnsi"/>
              </w:rPr>
            </w:pPr>
            <w:r w:rsidRPr="00836053">
              <w:rPr>
                <w:rFonts w:cstheme="minorHAnsi"/>
              </w:rPr>
              <w:t>Indien ja:</w:t>
            </w:r>
          </w:p>
          <w:p w14:paraId="30C2C397" w14:textId="77777777" w:rsidR="00AD33C4" w:rsidRPr="00836053" w:rsidRDefault="00AD33C4" w:rsidP="0024450D">
            <w:pPr>
              <w:rPr>
                <w:rFonts w:cstheme="minorHAnsi"/>
              </w:rPr>
            </w:pPr>
            <w:r w:rsidRPr="00836053">
              <w:rPr>
                <w:rFonts w:cstheme="minorHAnsi"/>
              </w:rPr>
              <w:t>Bedrag:</w:t>
            </w:r>
          </w:p>
          <w:p w14:paraId="3AD651D8" w14:textId="77777777" w:rsidR="00AD33C4" w:rsidRPr="00836053" w:rsidRDefault="00AD33C4" w:rsidP="0024450D">
            <w:pPr>
              <w:rPr>
                <w:rFonts w:cstheme="minorHAnsi"/>
              </w:rPr>
            </w:pPr>
            <w:r w:rsidRPr="00836053">
              <w:rPr>
                <w:rFonts w:cstheme="minorHAnsi"/>
              </w:rPr>
              <w:t>Jaar:</w:t>
            </w:r>
          </w:p>
        </w:tc>
      </w:tr>
    </w:tbl>
    <w:p w14:paraId="50719FAA" w14:textId="77777777" w:rsidR="00A03FFA" w:rsidRPr="00836053" w:rsidRDefault="00A03FFA" w:rsidP="00A03FFA">
      <w:pPr>
        <w:pStyle w:val="Paragraphedeliste"/>
        <w:jc w:val="both"/>
        <w:rPr>
          <w:rFonts w:cstheme="minorHAnsi"/>
        </w:rPr>
      </w:pPr>
    </w:p>
    <w:p w14:paraId="06AEFC34" w14:textId="1FC646F4" w:rsidR="00A03FFA" w:rsidRPr="00836053" w:rsidRDefault="00A03FFA" w:rsidP="00B60938">
      <w:pPr>
        <w:shd w:val="clear" w:color="auto" w:fill="BADB13"/>
        <w:rPr>
          <w:rFonts w:cstheme="minorHAnsi"/>
        </w:rPr>
      </w:pPr>
      <w:r w:rsidRPr="00836053">
        <w:rPr>
          <w:rFonts w:cstheme="minorHAnsi"/>
          <w:b/>
          <w:sz w:val="28"/>
        </w:rPr>
        <w:t>INTENTIENOTA</w:t>
      </w:r>
    </w:p>
    <w:p w14:paraId="39E89B0F" w14:textId="6146FB42" w:rsidR="00B85104" w:rsidRPr="00E87434" w:rsidRDefault="00B85104" w:rsidP="00B85104">
      <w:pPr>
        <w:pStyle w:val="Paragraphedeliste"/>
        <w:numPr>
          <w:ilvl w:val="0"/>
          <w:numId w:val="2"/>
        </w:numPr>
        <w:rPr>
          <w:rFonts w:cstheme="minorHAnsi"/>
        </w:rPr>
      </w:pPr>
      <w:r w:rsidRPr="00B85104">
        <w:rPr>
          <w:rFonts w:cstheme="minorHAnsi"/>
          <w:b/>
          <w:bCs/>
        </w:rPr>
        <w:t>SAMENVATTING</w:t>
      </w:r>
      <w:r w:rsidRPr="00E87434">
        <w:rPr>
          <w:rFonts w:cstheme="minorHAnsi"/>
        </w:rPr>
        <w:t xml:space="preserve"> in maximaal 5 regels - </w:t>
      </w:r>
      <w:r w:rsidRPr="00E87434">
        <w:rPr>
          <w:rFonts w:cstheme="minorHAnsi"/>
          <w:i/>
        </w:rPr>
        <w:t>Deze korte presentatie zal worden opgenomen in het communicatiemateriaal (presentatie van de winnaars enz.)</w:t>
      </w:r>
    </w:p>
    <w:p w14:paraId="7D380B02" w14:textId="77777777" w:rsidR="00B85104" w:rsidRPr="00B85104" w:rsidRDefault="00B85104" w:rsidP="00B85104">
      <w:pPr>
        <w:pStyle w:val="Paragraphedeliste"/>
        <w:rPr>
          <w:rFonts w:cstheme="minorHAnsi"/>
          <w:b/>
          <w:bCs/>
          <w:i/>
          <w:iCs/>
        </w:rPr>
      </w:pPr>
    </w:p>
    <w:p w14:paraId="19420B82" w14:textId="5556BEF7" w:rsidR="00B60938" w:rsidRPr="00836053" w:rsidRDefault="007D2C80" w:rsidP="00B60938">
      <w:pPr>
        <w:pStyle w:val="Paragraphedeliste"/>
        <w:numPr>
          <w:ilvl w:val="0"/>
          <w:numId w:val="2"/>
        </w:numPr>
        <w:rPr>
          <w:rFonts w:cstheme="minorHAnsi"/>
          <w:b/>
          <w:bCs/>
          <w:i/>
          <w:iCs/>
        </w:rPr>
      </w:pPr>
      <w:r w:rsidRPr="00836053">
        <w:rPr>
          <w:rFonts w:cstheme="minorHAnsi"/>
          <w:b/>
        </w:rPr>
        <w:t>VOORSTELLING VAN DE INTENTIE VAN HET PROJECT (</w:t>
      </w:r>
      <w:r w:rsidR="00B85104">
        <w:rPr>
          <w:rFonts w:cstheme="minorHAnsi"/>
          <w:b/>
        </w:rPr>
        <w:t xml:space="preserve">max 2 </w:t>
      </w:r>
      <w:proofErr w:type="spellStart"/>
      <w:r w:rsidR="00B85104">
        <w:rPr>
          <w:rFonts w:cstheme="minorHAnsi"/>
          <w:b/>
        </w:rPr>
        <w:t>paginas</w:t>
      </w:r>
      <w:proofErr w:type="spellEnd"/>
      <w:r w:rsidRPr="00836053">
        <w:rPr>
          <w:rFonts w:cstheme="minorHAnsi"/>
          <w:b/>
        </w:rPr>
        <w:t>)</w:t>
      </w:r>
    </w:p>
    <w:p w14:paraId="57FAD0C0" w14:textId="06B19F0F" w:rsidR="00EB6882" w:rsidRPr="007C64E4" w:rsidRDefault="00FB04B7" w:rsidP="007C64E4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>Wat zou u willen doen?</w:t>
      </w:r>
    </w:p>
    <w:p w14:paraId="4D5FB3B5" w14:textId="6B7DF474" w:rsidR="007D2C80" w:rsidRPr="00836053" w:rsidRDefault="007D2C80" w:rsidP="00B60938">
      <w:pPr>
        <w:pStyle w:val="Paragraphedeliste"/>
        <w:rPr>
          <w:rFonts w:cstheme="minorHAnsi"/>
        </w:rPr>
      </w:pPr>
    </w:p>
    <w:p w14:paraId="5A17EDD7" w14:textId="18B4E60A" w:rsidR="007D2C80" w:rsidRPr="00836053" w:rsidRDefault="00930A00" w:rsidP="00930A00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836053">
        <w:rPr>
          <w:rFonts w:cstheme="minorHAnsi"/>
          <w:b/>
        </w:rPr>
        <w:t>TOEGANKELIJKHEID VAN GOOD FOOD</w:t>
      </w:r>
      <w:r w:rsidR="00B85104">
        <w:rPr>
          <w:rFonts w:cstheme="minorHAnsi"/>
          <w:b/>
        </w:rPr>
        <w:t xml:space="preserve"> </w:t>
      </w:r>
      <w:r w:rsidR="00B85104">
        <w:rPr>
          <w:b/>
          <w:bCs/>
        </w:rPr>
        <w:t>(max ½ pagina)</w:t>
      </w:r>
    </w:p>
    <w:p w14:paraId="15D26B9C" w14:textId="4BB78433" w:rsidR="00EB6882" w:rsidRPr="007C64E4" w:rsidRDefault="00930A00" w:rsidP="007C64E4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>In welk opzicht verbetert uw project de toegankelijkheid van Good Food in Brussel?</w:t>
      </w:r>
    </w:p>
    <w:p w14:paraId="763E51D2" w14:textId="77777777" w:rsidR="00EB6882" w:rsidRPr="00836053" w:rsidRDefault="00EB6882" w:rsidP="00B60938">
      <w:pPr>
        <w:pStyle w:val="Paragraphedeliste"/>
        <w:rPr>
          <w:rFonts w:cstheme="minorHAnsi"/>
        </w:rPr>
      </w:pPr>
    </w:p>
    <w:p w14:paraId="015CB609" w14:textId="2CDC6A54" w:rsidR="007D2C80" w:rsidRPr="00836053" w:rsidRDefault="007D2C80" w:rsidP="00B60938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836053">
        <w:rPr>
          <w:rFonts w:cstheme="minorHAnsi"/>
          <w:b/>
        </w:rPr>
        <w:t>WIJK</w:t>
      </w:r>
      <w:r w:rsidR="00B85104">
        <w:rPr>
          <w:rFonts w:cstheme="minorHAnsi"/>
          <w:b/>
        </w:rPr>
        <w:t xml:space="preserve"> </w:t>
      </w:r>
      <w:r w:rsidR="00B85104">
        <w:rPr>
          <w:b/>
          <w:bCs/>
        </w:rPr>
        <w:t>(max ½ pagina)</w:t>
      </w:r>
    </w:p>
    <w:p w14:paraId="47225230" w14:textId="2DB7DB16" w:rsidR="00B60938" w:rsidRPr="00836053" w:rsidRDefault="00B60938" w:rsidP="007D2C80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>In welk gebied zou uw project worden uitgevoerd?</w:t>
      </w:r>
    </w:p>
    <w:p w14:paraId="33ABA881" w14:textId="3D79E6D4" w:rsidR="007C64E4" w:rsidRDefault="00B60938" w:rsidP="007C64E4">
      <w:pPr>
        <w:pStyle w:val="Paragraphedeliste"/>
        <w:rPr>
          <w:rFonts w:cstheme="minorHAnsi"/>
          <w:i/>
        </w:rPr>
      </w:pPr>
      <w:r w:rsidRPr="00836053">
        <w:rPr>
          <w:rFonts w:cstheme="minorHAnsi"/>
          <w:i/>
        </w:rPr>
        <w:t xml:space="preserve">In welke Brusselse wijk wilt u werken? </w:t>
      </w:r>
    </w:p>
    <w:p w14:paraId="749D3EC8" w14:textId="77777777" w:rsidR="007C64E4" w:rsidRPr="007C64E4" w:rsidRDefault="007C64E4" w:rsidP="007C64E4">
      <w:pPr>
        <w:pStyle w:val="Paragraphedeliste"/>
        <w:rPr>
          <w:rFonts w:cstheme="minorHAnsi"/>
          <w:i/>
        </w:rPr>
      </w:pPr>
    </w:p>
    <w:p w14:paraId="64324DAC" w14:textId="4A77ED98" w:rsidR="007D2C80" w:rsidRPr="00836053" w:rsidRDefault="007D2C80" w:rsidP="00B60938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836053">
        <w:rPr>
          <w:rFonts w:cstheme="minorHAnsi"/>
          <w:b/>
        </w:rPr>
        <w:t>HET PUBLIEK</w:t>
      </w:r>
      <w:r w:rsidR="00B85104">
        <w:rPr>
          <w:rFonts w:cstheme="minorHAnsi"/>
          <w:b/>
        </w:rPr>
        <w:t xml:space="preserve"> </w:t>
      </w:r>
      <w:r w:rsidR="00B85104">
        <w:rPr>
          <w:b/>
          <w:bCs/>
        </w:rPr>
        <w:t>(max 1 pagina)</w:t>
      </w:r>
    </w:p>
    <w:p w14:paraId="7CF12B26" w14:textId="78DAA768" w:rsidR="00B60938" w:rsidRPr="00836053" w:rsidRDefault="00B60938" w:rsidP="007D2C80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 xml:space="preserve">Wie is uw doelpubliek? </w:t>
      </w:r>
    </w:p>
    <w:p w14:paraId="77553E82" w14:textId="18DB8762" w:rsidR="007D2C80" w:rsidRPr="00836053" w:rsidRDefault="007D2C80" w:rsidP="007D2C80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>Welke plaats krijgt het binnen uw project en het beheer ervan?</w:t>
      </w:r>
    </w:p>
    <w:p w14:paraId="37140DBE" w14:textId="77777777" w:rsidR="004B44E6" w:rsidRPr="00836053" w:rsidRDefault="004B44E6" w:rsidP="007D2C80">
      <w:pPr>
        <w:pStyle w:val="Paragraphedeliste"/>
        <w:rPr>
          <w:rFonts w:cstheme="minorHAnsi"/>
          <w:i/>
          <w:iCs/>
        </w:rPr>
      </w:pPr>
    </w:p>
    <w:p w14:paraId="4AEDCA1F" w14:textId="14796EFD" w:rsidR="004B44E6" w:rsidRPr="00836053" w:rsidRDefault="004B44E6" w:rsidP="004B44E6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836053">
        <w:rPr>
          <w:rFonts w:cstheme="minorHAnsi"/>
          <w:b/>
        </w:rPr>
        <w:t>FINANCIERING</w:t>
      </w:r>
      <w:r w:rsidR="00B85104">
        <w:rPr>
          <w:rFonts w:cstheme="minorHAnsi"/>
          <w:b/>
        </w:rPr>
        <w:t xml:space="preserve"> </w:t>
      </w:r>
      <w:r w:rsidR="00B85104">
        <w:rPr>
          <w:b/>
          <w:bCs/>
        </w:rPr>
        <w:t>(max ½ pagina)</w:t>
      </w:r>
    </w:p>
    <w:p w14:paraId="0DDAE0F4" w14:textId="77777777" w:rsidR="004B44E6" w:rsidRPr="00836053" w:rsidRDefault="004B44E6" w:rsidP="004B44E6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 xml:space="preserve">Wat is het totale bedrag dat u denkt nodig te hebben voor dit project? </w:t>
      </w:r>
    </w:p>
    <w:p w14:paraId="6F07C16B" w14:textId="7076BBFF" w:rsidR="004B44E6" w:rsidRPr="00836053" w:rsidRDefault="004B44E6" w:rsidP="004B44E6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 xml:space="preserve">Welk bedrag zou worden aangevraagd in het kader van deze projectoproep? </w:t>
      </w:r>
    </w:p>
    <w:p w14:paraId="1E4C1E6A" w14:textId="3D79A809" w:rsidR="00B60938" w:rsidRPr="0096772D" w:rsidRDefault="004B44E6" w:rsidP="0096772D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>Voor welke soorten uitgaven zou u de subsidie gebruiken?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5033"/>
      </w:tblGrid>
      <w:tr w:rsidR="00B85104" w:rsidRPr="00B85104" w14:paraId="4B3108BA" w14:textId="77777777" w:rsidTr="00B85104">
        <w:trPr>
          <w:trHeight w:val="61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F75" w14:textId="77777777" w:rsidR="00B85104" w:rsidRPr="00B85104" w:rsidRDefault="00B85104" w:rsidP="00B85104">
            <w:pPr>
              <w:rPr>
                <w:rFonts w:cstheme="minorHAnsi"/>
                <w:i/>
                <w:iCs/>
              </w:rPr>
            </w:pPr>
            <w:r w:rsidRPr="00B85104">
              <w:rPr>
                <w:rFonts w:cstheme="minorHAnsi"/>
                <w:i/>
              </w:rPr>
              <w:t xml:space="preserve">Welk bedrag zou worden aangevraagd in het kader van deze projectoproep? </w:t>
            </w:r>
          </w:p>
          <w:p w14:paraId="14EAD1EA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B7DB" w14:textId="3982197B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……………………..          €</w:t>
            </w:r>
          </w:p>
        </w:tc>
      </w:tr>
      <w:tr w:rsidR="00B85104" w:rsidRPr="00B85104" w14:paraId="3DE5EAB2" w14:textId="77777777" w:rsidTr="00B85104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81D04" w14:textId="341C82A2" w:rsidR="00B85104" w:rsidRPr="00B85104" w:rsidRDefault="00B85104" w:rsidP="00B85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B8510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BE" w:eastAsia="fr-BE"/>
              </w:rPr>
              <w:t>Uitgaven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12E3D" w14:textId="77777777" w:rsidR="00B85104" w:rsidRPr="00B85104" w:rsidRDefault="00B85104" w:rsidP="00B85104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B85104">
              <w:rPr>
                <w:rFonts w:cstheme="minorHAnsi"/>
                <w:i/>
                <w:sz w:val="20"/>
                <w:szCs w:val="20"/>
              </w:rPr>
              <w:t>Voor welke soorten uitgaven zou u de subsidie gebruiken?</w:t>
            </w:r>
          </w:p>
          <w:p w14:paraId="1F7DF327" w14:textId="77777777" w:rsidR="00B85104" w:rsidRPr="00B85104" w:rsidRDefault="00B85104" w:rsidP="00B85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B85104" w:rsidRPr="00B85104" w14:paraId="1BDECCBC" w14:textId="77777777" w:rsidTr="00B85104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E81A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1.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Huurgelden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 en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huurlasten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1A18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19" w:name="RANGE!C28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19"/>
          </w:p>
        </w:tc>
      </w:tr>
      <w:tr w:rsidR="00B85104" w:rsidRPr="00B85104" w14:paraId="0128C9EB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FCBF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2.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Reclame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- en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publicatiekosten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0AEC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20" w:name="RANGE!C29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20"/>
          </w:p>
        </w:tc>
      </w:tr>
      <w:tr w:rsidR="00B85104" w:rsidRPr="00B85104" w14:paraId="4CCFE498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E91B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3. Administratieve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kosten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7526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21" w:name="RANGE!C30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21"/>
          </w:p>
        </w:tc>
      </w:tr>
      <w:tr w:rsidR="00B85104" w:rsidRPr="00B85104" w14:paraId="65467E82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7CBD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4.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Voertuig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- en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vervoerkosten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34D4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22" w:name="RANGE!C31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22"/>
          </w:p>
        </w:tc>
      </w:tr>
      <w:tr w:rsidR="00B85104" w:rsidRPr="00B85104" w14:paraId="45FFB61E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24BB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  <w:t>5. Bezoldiging van derden en onderaannemers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FC2A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</w:pPr>
            <w:bookmarkStart w:id="23" w:name="RANGE!C32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  <w:t> </w:t>
            </w:r>
            <w:bookmarkEnd w:id="23"/>
          </w:p>
        </w:tc>
      </w:tr>
      <w:tr w:rsidR="00B85104" w:rsidRPr="00B85104" w14:paraId="771B36AC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7516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6.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Personeelskosten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C52E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24" w:name="RANGE!C33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24"/>
          </w:p>
        </w:tc>
      </w:tr>
      <w:tr w:rsidR="00B85104" w:rsidRPr="00B85104" w14:paraId="6620ADC6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50D4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7.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Afschrijving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 en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investeringen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C808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25" w:name="RANGE!C34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25"/>
          </w:p>
        </w:tc>
      </w:tr>
      <w:tr w:rsidR="00B85104" w:rsidRPr="00B85104" w14:paraId="1CB9D87A" w14:textId="77777777" w:rsidTr="00B85104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8117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  <w:t>8. Andere kosten (financiële lasten, niet-terugvorderbare belastingen en taksen, uitzonderlijke kosten)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0202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</w:pPr>
            <w:bookmarkStart w:id="26" w:name="RANGE!C35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  <w:t> </w:t>
            </w:r>
            <w:bookmarkEnd w:id="26"/>
          </w:p>
        </w:tc>
      </w:tr>
    </w:tbl>
    <w:p w14:paraId="7CFBCF95" w14:textId="77777777" w:rsidR="00FB04B7" w:rsidRPr="00836053" w:rsidRDefault="00FB04B7" w:rsidP="0096772D">
      <w:pPr>
        <w:rPr>
          <w:rFonts w:cstheme="minorHAnsi"/>
        </w:rPr>
      </w:pPr>
    </w:p>
    <w:sectPr w:rsidR="00FB04B7" w:rsidRPr="0083605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9151" w14:textId="77777777" w:rsidR="00A03FFA" w:rsidRDefault="00A03FFA" w:rsidP="00A03FFA">
      <w:pPr>
        <w:spacing w:after="0" w:line="240" w:lineRule="auto"/>
      </w:pPr>
      <w:r>
        <w:separator/>
      </w:r>
    </w:p>
  </w:endnote>
  <w:endnote w:type="continuationSeparator" w:id="0">
    <w:p w14:paraId="489B796F" w14:textId="77777777" w:rsidR="00A03FFA" w:rsidRDefault="00A03FFA" w:rsidP="00A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0F8C" w14:textId="36B8F0D0" w:rsidR="00A03FFA" w:rsidRDefault="00A03FFA" w:rsidP="00A03FFA">
    <w:pPr>
      <w:spacing w:line="223" w:lineRule="exact"/>
      <w:ind w:left="20"/>
      <w:jc w:val="center"/>
    </w:pPr>
    <w:r>
      <w:rPr>
        <w:rFonts w:ascii="Calibri Light" w:hAnsi="Calibri Light"/>
        <w:sz w:val="20"/>
      </w:rPr>
      <w:t>Projectoproep – Good Food – Verenigingen 202</w:t>
    </w:r>
    <w:r w:rsidR="007C64E4">
      <w:rPr>
        <w:rFonts w:ascii="Calibri Light" w:hAnsi="Calibri Light"/>
        <w:sz w:val="20"/>
      </w:rPr>
      <w:t>4</w:t>
    </w:r>
    <w:r>
      <w:rPr>
        <w:rFonts w:ascii="Calibri Light" w:hAnsi="Calibri Light"/>
        <w:sz w:val="20"/>
      </w:rPr>
      <w:t xml:space="preserve"> – Stap 1: intentienota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4864" w14:textId="77777777" w:rsidR="00A03FFA" w:rsidRDefault="00A03FFA" w:rsidP="00A03FFA">
      <w:pPr>
        <w:spacing w:after="0" w:line="240" w:lineRule="auto"/>
      </w:pPr>
      <w:r>
        <w:separator/>
      </w:r>
    </w:p>
  </w:footnote>
  <w:footnote w:type="continuationSeparator" w:id="0">
    <w:p w14:paraId="539119F5" w14:textId="77777777" w:rsidR="00A03FFA" w:rsidRDefault="00A03FFA" w:rsidP="00A0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674"/>
    <w:multiLevelType w:val="hybridMultilevel"/>
    <w:tmpl w:val="51083376"/>
    <w:lvl w:ilvl="0" w:tplc="ADFE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25E5"/>
    <w:multiLevelType w:val="hybridMultilevel"/>
    <w:tmpl w:val="FD32F262"/>
    <w:lvl w:ilvl="0" w:tplc="D200E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1E3E"/>
    <w:multiLevelType w:val="hybridMultilevel"/>
    <w:tmpl w:val="8312D654"/>
    <w:lvl w:ilvl="0" w:tplc="E57410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C0019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371497955">
    <w:abstractNumId w:val="2"/>
  </w:num>
  <w:num w:numId="2" w16cid:durableId="603464488">
    <w:abstractNumId w:val="0"/>
  </w:num>
  <w:num w:numId="3" w16cid:durableId="143539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FA"/>
    <w:rsid w:val="001C28A3"/>
    <w:rsid w:val="002F2540"/>
    <w:rsid w:val="00365019"/>
    <w:rsid w:val="004B44E6"/>
    <w:rsid w:val="006B52E5"/>
    <w:rsid w:val="00737944"/>
    <w:rsid w:val="007C64E4"/>
    <w:rsid w:val="007D2C80"/>
    <w:rsid w:val="008134DB"/>
    <w:rsid w:val="00836053"/>
    <w:rsid w:val="00930A00"/>
    <w:rsid w:val="0096772D"/>
    <w:rsid w:val="00A03FFA"/>
    <w:rsid w:val="00A93170"/>
    <w:rsid w:val="00AD33C4"/>
    <w:rsid w:val="00B0139F"/>
    <w:rsid w:val="00B60938"/>
    <w:rsid w:val="00B85104"/>
    <w:rsid w:val="00BB62AC"/>
    <w:rsid w:val="00BC79FE"/>
    <w:rsid w:val="00C8013A"/>
    <w:rsid w:val="00CD5DA4"/>
    <w:rsid w:val="00D73779"/>
    <w:rsid w:val="00EB6882"/>
    <w:rsid w:val="00EB6E5B"/>
    <w:rsid w:val="00FB04B7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6D0C"/>
  <w15:chartTrackingRefBased/>
  <w15:docId w15:val="{C4485BFB-D7F5-420A-A086-FACA53E0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03FFA"/>
    <w:pPr>
      <w:widowControl w:val="0"/>
      <w:spacing w:after="0" w:line="240" w:lineRule="auto"/>
    </w:pPr>
    <w:rPr>
      <w:rFonts w:ascii="Calibri Light" w:eastAsia="Calibri Light" w:hAnsi="Calibri Light"/>
    </w:rPr>
  </w:style>
  <w:style w:type="character" w:customStyle="1" w:styleId="CorpsdetexteCar">
    <w:name w:val="Corps de texte Car"/>
    <w:basedOn w:val="Policepardfaut"/>
    <w:link w:val="Corpsdetexte"/>
    <w:uiPriority w:val="1"/>
    <w:rsid w:val="00A03FFA"/>
    <w:rPr>
      <w:rFonts w:ascii="Calibri Light" w:eastAsia="Calibri Light" w:hAnsi="Calibri Light"/>
      <w:lang w:val="nl-BE"/>
    </w:rPr>
  </w:style>
  <w:style w:type="character" w:styleId="Lienhypertexte">
    <w:name w:val="Hyperlink"/>
    <w:basedOn w:val="Policepardfaut"/>
    <w:uiPriority w:val="99"/>
    <w:unhideWhenUsed/>
    <w:rsid w:val="00A03F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FFA"/>
  </w:style>
  <w:style w:type="paragraph" w:styleId="Pieddepage">
    <w:name w:val="footer"/>
    <w:basedOn w:val="Normal"/>
    <w:link w:val="PieddepageCar"/>
    <w:uiPriority w:val="99"/>
    <w:unhideWhenUsed/>
    <w:rsid w:val="00A0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FFA"/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A03FFA"/>
    <w:pPr>
      <w:ind w:left="720"/>
      <w:contextualSpacing/>
    </w:p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locked/>
    <w:rsid w:val="00A03FFA"/>
  </w:style>
  <w:style w:type="table" w:styleId="Grilledutableau">
    <w:name w:val="Table Grid"/>
    <w:basedOn w:val="TableauNormal"/>
    <w:rsid w:val="00A0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vironnement.brussels/appel-2021-goodfoo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-goodfood@environnement.brusse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Amélie</dc:creator>
  <cp:keywords/>
  <dc:description/>
  <cp:lastModifiedBy>NOEL Amélie</cp:lastModifiedBy>
  <cp:revision>2</cp:revision>
  <dcterms:created xsi:type="dcterms:W3CDTF">2024-05-14T08:03:00Z</dcterms:created>
  <dcterms:modified xsi:type="dcterms:W3CDTF">2024-05-14T08:03:00Z</dcterms:modified>
</cp:coreProperties>
</file>